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FD" w:rsidRPr="00EB5AFD" w:rsidRDefault="00EB5AFD" w:rsidP="00EB5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 xml:space="preserve">Отчет комитета Администрации </w:t>
      </w:r>
      <w:proofErr w:type="spellStart"/>
      <w:r w:rsidRPr="00EB5169">
        <w:rPr>
          <w:rFonts w:ascii="Times New Roman" w:hAnsi="Times New Roman" w:cs="Times New Roman"/>
          <w:sz w:val="28"/>
          <w:szCs w:val="28"/>
        </w:rPr>
        <w:t>Крутихинского</w:t>
      </w:r>
      <w:proofErr w:type="spellEnd"/>
      <w:r w:rsidRPr="00EB516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B5AFD" w:rsidRPr="00EB5AFD" w:rsidRDefault="00EB5AFD" w:rsidP="00EB5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>Алтайского края по образованию</w:t>
      </w:r>
    </w:p>
    <w:p w:rsidR="00EB5AFD" w:rsidRDefault="00EB5AFD" w:rsidP="00EB5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5AFD">
        <w:rPr>
          <w:rFonts w:ascii="Times New Roman" w:hAnsi="Times New Roman" w:cs="Times New Roman"/>
          <w:sz w:val="28"/>
          <w:szCs w:val="28"/>
        </w:rPr>
        <w:t xml:space="preserve">о проведении краевой </w:t>
      </w:r>
      <w:r w:rsidR="008B2897">
        <w:rPr>
          <w:rFonts w:ascii="Times New Roman" w:hAnsi="Times New Roman" w:cs="Times New Roman"/>
          <w:sz w:val="28"/>
          <w:szCs w:val="28"/>
        </w:rPr>
        <w:t>патриотической акции</w:t>
      </w:r>
      <w:r w:rsidRPr="00EB5AFD">
        <w:rPr>
          <w:rFonts w:ascii="Times New Roman" w:hAnsi="Times New Roman" w:cs="Times New Roman"/>
          <w:sz w:val="28"/>
          <w:szCs w:val="28"/>
        </w:rPr>
        <w:t xml:space="preserve"> </w:t>
      </w:r>
      <w:r w:rsidR="006A4A7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B5AFD">
        <w:rPr>
          <w:rFonts w:ascii="Times New Roman" w:hAnsi="Times New Roman" w:cs="Times New Roman"/>
          <w:sz w:val="28"/>
          <w:szCs w:val="28"/>
        </w:rPr>
        <w:t>«</w:t>
      </w:r>
      <w:r w:rsidR="006A4A73">
        <w:rPr>
          <w:rFonts w:ascii="Times New Roman" w:hAnsi="Times New Roman" w:cs="Times New Roman"/>
          <w:sz w:val="28"/>
          <w:szCs w:val="28"/>
        </w:rPr>
        <w:t>Сохраним память о Великой Победе!</w:t>
      </w:r>
      <w:r w:rsidRPr="00EB5AFD">
        <w:rPr>
          <w:rFonts w:ascii="Times New Roman" w:hAnsi="Times New Roman" w:cs="Times New Roman"/>
          <w:sz w:val="28"/>
          <w:szCs w:val="28"/>
        </w:rPr>
        <w:t>»</w:t>
      </w:r>
    </w:p>
    <w:p w:rsidR="00EB5169" w:rsidRPr="00EB5AFD" w:rsidRDefault="00EB5169" w:rsidP="00EB51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4"/>
      </w:tblGrid>
      <w:tr w:rsidR="00EB5AFD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69" w:rsidRDefault="00EB5AFD" w:rsidP="008B2897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EB51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169" w:rsidRDefault="00EB5169" w:rsidP="008B2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количество отрядов, созданных в образовательных учреждениях</w:t>
            </w:r>
          </w:p>
          <w:p w:rsidR="00EB5AFD" w:rsidRPr="00EB5AFD" w:rsidRDefault="00EB5169" w:rsidP="008B28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в них участников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Default="00EB5169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B5169" w:rsidRPr="00EB5AFD" w:rsidRDefault="00EB5169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EB5169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B5AFD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Pr="00EB5AFD" w:rsidRDefault="00EC4006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 тимуровских отрядов / в них участников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-отрядов милосердия/ в них участников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-молодежных волонтерских отрядов / в них участников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-других (указать каких) / в них участников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45002F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12/17</w:t>
            </w:r>
            <w:r w:rsidR="00EC4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B5AFD" w:rsidRPr="00EB5AFD" w:rsidRDefault="009C3B0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40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B5AFD" w:rsidRPr="00EB5AFD" w:rsidRDefault="003447F8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4/22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EB5AFD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6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1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нформация о работе с ветеранами ВОВ, тружениками тыла, членами их семей:</w:t>
            </w:r>
          </w:p>
          <w:p w:rsid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-количество ветеранов (членов их семей), которым оказана помощь;</w:t>
            </w:r>
          </w:p>
          <w:p w:rsidR="0008155B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5B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5B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5B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8B6" w:rsidRPr="00EB5AFD" w:rsidRDefault="008908B6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тружеников тыла, которым оказана помощь;</w:t>
            </w: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-количество письменных, аудио- и видеозаписей с воспоминаниями ветеранов ВОВ, тружеников тыла.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155B" w:rsidRPr="00EB5AFD" w:rsidRDefault="0008155B" w:rsidP="000815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территорий, покупка и доставка продуктов</w:t>
            </w:r>
            <w:r w:rsidR="00EE32B4">
              <w:rPr>
                <w:rFonts w:ascii="Times New Roman" w:hAnsi="Times New Roman" w:cs="Times New Roman"/>
                <w:sz w:val="28"/>
                <w:szCs w:val="28"/>
              </w:rPr>
              <w:t xml:space="preserve"> и товаров первой необходимости</w:t>
            </w:r>
          </w:p>
          <w:p w:rsidR="008908B6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08B6" w:rsidRDefault="008908B6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55B" w:rsidRDefault="0008155B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AFD" w:rsidRPr="00EB5AFD" w:rsidRDefault="00EB5AFD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169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69" w:rsidRPr="00EB5AFD" w:rsidRDefault="00EB5169" w:rsidP="00EB5169">
            <w:pPr>
              <w:pStyle w:val="a3"/>
              <w:numPr>
                <w:ilvl w:val="0"/>
                <w:numId w:val="3"/>
              </w:numPr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шефской работе с ветеранами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 xml:space="preserve"> (Приложить фото в формате </w:t>
            </w:r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4689" w:rsidRPr="00804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="00804689" w:rsidRPr="008046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на сайте).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69" w:rsidRPr="00EB5AFD" w:rsidRDefault="00EB5169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FD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69" w:rsidRDefault="00EB5169" w:rsidP="00EB516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 xml:space="preserve"> аллей, памятников, мемориалов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AFD" w:rsidRPr="00EB5AFD" w:rsidRDefault="00EB5169" w:rsidP="00EB51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информация о проделанной работе по благоустройству  памятников</w:t>
            </w:r>
            <w:r w:rsidR="006A4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 xml:space="preserve"> (Приложить фото в формате </w:t>
            </w:r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на сайте).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Pr="00EB5AFD" w:rsidRDefault="00EB5AFD" w:rsidP="008E66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Все памятники района (8), мемориал (1), аллея (1) облагорожены участниками создан</w:t>
            </w:r>
            <w:r w:rsidR="008E6635">
              <w:rPr>
                <w:rFonts w:ascii="Times New Roman" w:hAnsi="Times New Roman" w:cs="Times New Roman"/>
                <w:sz w:val="28"/>
                <w:szCs w:val="28"/>
              </w:rPr>
              <w:t xml:space="preserve">ных отрядов (уборка территорий, </w:t>
            </w:r>
            <w:r w:rsidRPr="00EB5AFD">
              <w:rPr>
                <w:rFonts w:ascii="Times New Roman" w:hAnsi="Times New Roman" w:cs="Times New Roman"/>
                <w:sz w:val="28"/>
                <w:szCs w:val="28"/>
              </w:rPr>
              <w:t>побелка, покраска)</w:t>
            </w:r>
          </w:p>
        </w:tc>
      </w:tr>
      <w:tr w:rsidR="00EB5AFD" w:rsidRPr="00EB5AFD" w:rsidTr="00EB5169">
        <w:trPr>
          <w:trHeight w:val="1898"/>
        </w:trPr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Pr="00804689" w:rsidRDefault="00EB5169" w:rsidP="008046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ветеранов Великой Отечественной войны, воинов, умерших от р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 xml:space="preserve">ан в госпиталях Алтайского края. Краткая информация о проделанной работе по благоустройству захоронений. (Приложить фото в формате </w:t>
            </w:r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jpeg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4689" w:rsidRPr="00CC5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="00804689" w:rsidRPr="00CC56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4689">
              <w:rPr>
                <w:rFonts w:ascii="Times New Roman" w:hAnsi="Times New Roman" w:cs="Times New Roman"/>
                <w:sz w:val="28"/>
                <w:szCs w:val="28"/>
              </w:rPr>
              <w:t>на сайте).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Pr="00EE32B4" w:rsidRDefault="008240B2" w:rsidP="00EE3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>Учащиеся образовательных учреждений о</w:t>
            </w:r>
            <w:r w:rsidR="00EB5AFD" w:rsidRPr="00EE32B4">
              <w:rPr>
                <w:rFonts w:ascii="Times New Roman" w:hAnsi="Times New Roman" w:cs="Times New Roman"/>
                <w:sz w:val="28"/>
                <w:szCs w:val="28"/>
              </w:rPr>
              <w:t>каза</w:t>
            </w: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EB5AFD"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благоустройстве захоронений ветеранов ВОВ</w:t>
            </w: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E32B4"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В патриотической акции «Могила ветерана» принимали участие  </w:t>
            </w:r>
            <w:r w:rsidR="00EE32B4" w:rsidRPr="00EE3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волонтерские отряды, тимуровские отряды,</w:t>
            </w: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 хоккейн</w:t>
            </w:r>
            <w:r w:rsidR="00EE32B4" w:rsidRPr="00EE32B4">
              <w:rPr>
                <w:rFonts w:ascii="Times New Roman" w:hAnsi="Times New Roman" w:cs="Times New Roman"/>
                <w:sz w:val="28"/>
                <w:szCs w:val="28"/>
              </w:rPr>
              <w:t>ый клуб</w:t>
            </w: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32B4">
              <w:rPr>
                <w:rFonts w:ascii="Times New Roman" w:hAnsi="Times New Roman" w:cs="Times New Roman"/>
                <w:sz w:val="28"/>
                <w:szCs w:val="28"/>
              </w:rPr>
              <w:t>Русич</w:t>
            </w:r>
            <w:proofErr w:type="spellEnd"/>
            <w:r w:rsidR="00EE32B4" w:rsidRPr="00EE3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5AFD" w:rsidRPr="00EB5AFD" w:rsidTr="00EB5AFD"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Pr="00EB5AFD" w:rsidRDefault="00EB5169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AFD" w:rsidRPr="00EB5AFD">
              <w:rPr>
                <w:rFonts w:ascii="Times New Roman" w:hAnsi="Times New Roman" w:cs="Times New Roman"/>
                <w:sz w:val="28"/>
                <w:szCs w:val="28"/>
              </w:rPr>
              <w:t>В каких СМИ и когда размещена данная информация (указать название издания, адрес сайта)</w:t>
            </w:r>
          </w:p>
        </w:tc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AFD" w:rsidRDefault="00EA5CB2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6635" w:rsidRPr="00B11D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http://alt-ksosh.edusite.ru/p132aa1.html</w:t>
              </w:r>
            </w:hyperlink>
          </w:p>
          <w:p w:rsidR="008E6635" w:rsidRDefault="00EA5CB2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6635" w:rsidRPr="00B11D5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http://vsosh.krutiha22.ru/</w:t>
              </w:r>
            </w:hyperlink>
          </w:p>
          <w:p w:rsidR="008E6635" w:rsidRPr="00EB5AFD" w:rsidRDefault="008E6635" w:rsidP="00EB5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AFD" w:rsidRPr="00EB5AFD" w:rsidRDefault="00EB5AFD" w:rsidP="00EB5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AFD" w:rsidRPr="00EB5AFD" w:rsidRDefault="00EB5AFD" w:rsidP="00EB5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C7" w:rsidRDefault="006A4A73" w:rsidP="004D6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BC7">
        <w:rPr>
          <w:rFonts w:ascii="Times New Roman" w:hAnsi="Times New Roman" w:cs="Times New Roman"/>
          <w:sz w:val="28"/>
          <w:szCs w:val="28"/>
        </w:rPr>
        <w:t xml:space="preserve">редседатель комитета Администрации </w:t>
      </w:r>
    </w:p>
    <w:p w:rsidR="002433BC" w:rsidRDefault="004D6BC7" w:rsidP="004D6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образованию                                      </w:t>
      </w:r>
      <w:r w:rsidR="006A4A7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6A4A73">
        <w:rPr>
          <w:rFonts w:ascii="Times New Roman" w:hAnsi="Times New Roman" w:cs="Times New Roman"/>
          <w:sz w:val="28"/>
          <w:szCs w:val="28"/>
        </w:rPr>
        <w:t>Белоненко</w:t>
      </w:r>
      <w:proofErr w:type="spellEnd"/>
    </w:p>
    <w:p w:rsidR="004D6BC7" w:rsidRDefault="004D6BC7" w:rsidP="004D6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BC7" w:rsidRDefault="004D6BC7" w:rsidP="004D6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BC7" w:rsidRDefault="004D6BC7" w:rsidP="004D6BC7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Щербаль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4D6BC7" w:rsidRPr="004D6BC7" w:rsidRDefault="004D6BC7" w:rsidP="004D6BC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8(385)8922</w:t>
      </w:r>
      <w:r w:rsidR="006A4A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6A4A73">
        <w:rPr>
          <w:rFonts w:ascii="Times New Roman" w:hAnsi="Times New Roman" w:cs="Times New Roman"/>
        </w:rPr>
        <w:t>6</w:t>
      </w:r>
    </w:p>
    <w:sectPr w:rsidR="004D6BC7" w:rsidRPr="004D6BC7" w:rsidSect="004C65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352"/>
    <w:multiLevelType w:val="hybridMultilevel"/>
    <w:tmpl w:val="D25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87CF8"/>
    <w:multiLevelType w:val="hybridMultilevel"/>
    <w:tmpl w:val="B3762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34E1A"/>
    <w:multiLevelType w:val="multilevel"/>
    <w:tmpl w:val="0A20A9F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72921EF5"/>
    <w:multiLevelType w:val="hybridMultilevel"/>
    <w:tmpl w:val="84CAA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5AFD"/>
    <w:rsid w:val="00056C6C"/>
    <w:rsid w:val="0008155B"/>
    <w:rsid w:val="00086C2A"/>
    <w:rsid w:val="001C6AEC"/>
    <w:rsid w:val="002433BC"/>
    <w:rsid w:val="00254141"/>
    <w:rsid w:val="002778EC"/>
    <w:rsid w:val="002A7351"/>
    <w:rsid w:val="003161A4"/>
    <w:rsid w:val="003447F8"/>
    <w:rsid w:val="00361297"/>
    <w:rsid w:val="00423DDE"/>
    <w:rsid w:val="0045002F"/>
    <w:rsid w:val="004C6500"/>
    <w:rsid w:val="004D6BC7"/>
    <w:rsid w:val="0055657F"/>
    <w:rsid w:val="00576E71"/>
    <w:rsid w:val="006A4A73"/>
    <w:rsid w:val="006B4870"/>
    <w:rsid w:val="00706F1B"/>
    <w:rsid w:val="007175CA"/>
    <w:rsid w:val="007A5B21"/>
    <w:rsid w:val="00804689"/>
    <w:rsid w:val="008240B2"/>
    <w:rsid w:val="00884929"/>
    <w:rsid w:val="008908B6"/>
    <w:rsid w:val="008B2897"/>
    <w:rsid w:val="008E6635"/>
    <w:rsid w:val="009C3B0D"/>
    <w:rsid w:val="00A4132E"/>
    <w:rsid w:val="00BF4901"/>
    <w:rsid w:val="00BF73D7"/>
    <w:rsid w:val="00C36BE4"/>
    <w:rsid w:val="00CB059D"/>
    <w:rsid w:val="00CC5661"/>
    <w:rsid w:val="00DE2494"/>
    <w:rsid w:val="00DE2BA8"/>
    <w:rsid w:val="00E705D8"/>
    <w:rsid w:val="00E85573"/>
    <w:rsid w:val="00E87620"/>
    <w:rsid w:val="00EA5CB2"/>
    <w:rsid w:val="00EB5169"/>
    <w:rsid w:val="00EB5AFD"/>
    <w:rsid w:val="00EC4006"/>
    <w:rsid w:val="00EC791C"/>
    <w:rsid w:val="00EE32B4"/>
    <w:rsid w:val="00F44E87"/>
    <w:rsid w:val="00F86644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AFD"/>
    <w:pPr>
      <w:spacing w:after="0" w:line="240" w:lineRule="auto"/>
    </w:pPr>
  </w:style>
  <w:style w:type="table" w:styleId="a4">
    <w:name w:val="Table Grid"/>
    <w:basedOn w:val="a1"/>
    <w:uiPriority w:val="59"/>
    <w:rsid w:val="002A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66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osh.krutiha22.ru/" TargetMode="External"/><Relationship Id="rId5" Type="http://schemas.openxmlformats.org/officeDocument/2006/relationships/hyperlink" Target="http://alt-ksosh.edusite.ru/p13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cp:lastPrinted>2013-04-25T07:59:00Z</cp:lastPrinted>
  <dcterms:created xsi:type="dcterms:W3CDTF">2016-05-05T11:50:00Z</dcterms:created>
  <dcterms:modified xsi:type="dcterms:W3CDTF">2016-05-05T11:50:00Z</dcterms:modified>
</cp:coreProperties>
</file>